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B5" w:rsidRPr="00146B87" w:rsidRDefault="00F3370E" w:rsidP="00F3370E">
      <w:pPr>
        <w:spacing w:before="120" w:after="75" w:line="312" w:lineRule="atLeast"/>
        <w:ind w:right="257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</w:t>
      </w:r>
      <w:r w:rsidR="00F32DB5" w:rsidRPr="00146B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Adoption Application</w:t>
      </w:r>
    </w:p>
    <w:p w:rsidR="00B13989" w:rsidRDefault="00B13989" w:rsidP="00F32DB5">
      <w:pPr>
        <w:spacing w:before="120" w:after="75" w:line="312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35"/>
        <w:gridCol w:w="630"/>
        <w:gridCol w:w="540"/>
        <w:gridCol w:w="720"/>
        <w:gridCol w:w="1980"/>
        <w:gridCol w:w="2960"/>
      </w:tblGrid>
      <w:tr w:rsidR="00547AAF" w:rsidRPr="00547AAF" w:rsidTr="00B13989">
        <w:tc>
          <w:tcPr>
            <w:tcW w:w="1885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 xml:space="preserve">Adoption Type:         </w:t>
            </w:r>
          </w:p>
        </w:tc>
        <w:tc>
          <w:tcPr>
            <w:tcW w:w="635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54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98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 xml:space="preserve">Name of animal: </w:t>
            </w:r>
          </w:p>
        </w:tc>
        <w:tc>
          <w:tcPr>
            <w:tcW w:w="296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18A" w:rsidRDefault="0098418A" w:rsidP="003C46B1">
      <w:pPr>
        <w:spacing w:before="240" w:after="75" w:line="312" w:lineRule="atLeast"/>
        <w:jc w:val="center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Applicant Information</w:t>
      </w:r>
      <w:r w:rsidR="009100B1" w:rsidRPr="009069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34"/>
        <w:gridCol w:w="1896"/>
        <w:gridCol w:w="2780"/>
      </w:tblGrid>
      <w:tr w:rsidR="00B13989" w:rsidRPr="00547AAF" w:rsidTr="00547AAF">
        <w:trPr>
          <w:trHeight w:val="441"/>
        </w:trPr>
        <w:tc>
          <w:tcPr>
            <w:tcW w:w="4674" w:type="dxa"/>
            <w:gridSpan w:val="3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Legal Full Name (First, Middle Initial, Last):</w:t>
            </w:r>
          </w:p>
        </w:tc>
        <w:tc>
          <w:tcPr>
            <w:tcW w:w="4676" w:type="dxa"/>
            <w:gridSpan w:val="2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89" w:rsidRPr="00547AAF" w:rsidTr="00547AAF">
        <w:trPr>
          <w:trHeight w:val="450"/>
        </w:trPr>
        <w:tc>
          <w:tcPr>
            <w:tcW w:w="180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Maiden Name:</w:t>
            </w:r>
          </w:p>
        </w:tc>
        <w:tc>
          <w:tcPr>
            <w:tcW w:w="2874" w:type="dxa"/>
            <w:gridSpan w:val="2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780" w:type="dxa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89" w:rsidRPr="00547AAF" w:rsidTr="00547AAF">
        <w:trPr>
          <w:trHeight w:val="369"/>
        </w:trPr>
        <w:tc>
          <w:tcPr>
            <w:tcW w:w="3240" w:type="dxa"/>
            <w:gridSpan w:val="2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Driver’s License Number:</w:t>
            </w:r>
          </w:p>
        </w:tc>
        <w:tc>
          <w:tcPr>
            <w:tcW w:w="6110" w:type="dxa"/>
            <w:gridSpan w:val="3"/>
          </w:tcPr>
          <w:p w:rsidR="00B13989" w:rsidRPr="00547AAF" w:rsidRDefault="00B13989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229" w:rsidRPr="00C55229" w:rsidRDefault="00C55229" w:rsidP="00C55229">
      <w:pPr>
        <w:spacing w:after="0" w:line="312" w:lineRule="atLeast"/>
        <w:outlineLvl w:val="2"/>
        <w:rPr>
          <w:rFonts w:ascii="Times New Roman" w:eastAsia="Times New Roman" w:hAnsi="Times New Roman" w:cs="Times New Roman"/>
          <w:spacing w:val="-7"/>
          <w:sz w:val="18"/>
          <w:szCs w:val="18"/>
        </w:rPr>
      </w:pPr>
    </w:p>
    <w:p w:rsidR="00C55229" w:rsidRDefault="00C55229" w:rsidP="00C55229">
      <w:pPr>
        <w:spacing w:before="6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Please list the full names and birthdates of </w:t>
      </w:r>
      <w:r w:rsidRPr="0010461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ALL</w:t>
      </w: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other adults (over 18 </w:t>
      </w:r>
      <w:proofErr w:type="spellStart"/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>yrs</w:t>
      </w:r>
      <w:proofErr w:type="spellEnd"/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of age) that live in the home. If more than two, please write on back of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685"/>
        <w:gridCol w:w="1615"/>
        <w:gridCol w:w="2065"/>
      </w:tblGrid>
      <w:tr w:rsidR="00BB3D8E" w:rsidRPr="00547AAF" w:rsidTr="00D34868">
        <w:trPr>
          <w:trHeight w:val="405"/>
        </w:trPr>
        <w:tc>
          <w:tcPr>
            <w:tcW w:w="98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8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B3D8E" w:rsidRPr="00547AAF" w:rsidRDefault="00D34868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06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D8E" w:rsidRPr="00547AAF" w:rsidTr="00D34868">
        <w:trPr>
          <w:trHeight w:val="351"/>
        </w:trPr>
        <w:tc>
          <w:tcPr>
            <w:tcW w:w="98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8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B3D8E" w:rsidRPr="00547AAF" w:rsidRDefault="00D34868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06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D8E" w:rsidRDefault="00BB3D8E" w:rsidP="0098418A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1890"/>
        <w:gridCol w:w="2510"/>
      </w:tblGrid>
      <w:tr w:rsidR="00BB3D8E" w:rsidRPr="00547AAF" w:rsidTr="00547AAF">
        <w:trPr>
          <w:trHeight w:val="360"/>
        </w:trPr>
        <w:tc>
          <w:tcPr>
            <w:tcW w:w="4140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Total number of children in your home:</w:t>
            </w:r>
          </w:p>
        </w:tc>
        <w:tc>
          <w:tcPr>
            <w:tcW w:w="810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Ages of children:</w:t>
            </w:r>
          </w:p>
        </w:tc>
        <w:tc>
          <w:tcPr>
            <w:tcW w:w="2510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619" w:rsidRDefault="00104619" w:rsidP="009100B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15"/>
        <w:gridCol w:w="447"/>
        <w:gridCol w:w="534"/>
        <w:gridCol w:w="726"/>
        <w:gridCol w:w="264"/>
        <w:gridCol w:w="941"/>
        <w:gridCol w:w="693"/>
        <w:gridCol w:w="476"/>
        <w:gridCol w:w="398"/>
        <w:gridCol w:w="463"/>
        <w:gridCol w:w="365"/>
        <w:gridCol w:w="180"/>
        <w:gridCol w:w="1045"/>
        <w:gridCol w:w="1115"/>
      </w:tblGrid>
      <w:tr w:rsidR="00BB3D8E" w:rsidRPr="00547AAF" w:rsidTr="00547AAF">
        <w:trPr>
          <w:trHeight w:val="396"/>
        </w:trPr>
        <w:tc>
          <w:tcPr>
            <w:tcW w:w="9360" w:type="dxa"/>
            <w:gridSpan w:val="15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 xml:space="preserve">Current Address: </w:t>
            </w:r>
          </w:p>
        </w:tc>
      </w:tr>
      <w:tr w:rsidR="00BB3D8E" w:rsidRPr="00547AAF" w:rsidTr="00547AAF">
        <w:trPr>
          <w:trHeight w:val="351"/>
        </w:trPr>
        <w:tc>
          <w:tcPr>
            <w:tcW w:w="1713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7647" w:type="dxa"/>
            <w:gridSpan w:val="13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AF" w:rsidRPr="00547AAF" w:rsidTr="00547AAF">
        <w:trPr>
          <w:trHeight w:val="360"/>
        </w:trPr>
        <w:tc>
          <w:tcPr>
            <w:tcW w:w="698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996" w:type="dxa"/>
            <w:gridSpan w:val="3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634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28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1115" w:type="dxa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8E" w:rsidRPr="00547AAF" w:rsidTr="006878C4">
        <w:trPr>
          <w:trHeight w:val="423"/>
        </w:trPr>
        <w:tc>
          <w:tcPr>
            <w:tcW w:w="2160" w:type="dxa"/>
            <w:gridSpan w:val="3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Home/Cell Phone:</w:t>
            </w:r>
          </w:p>
        </w:tc>
        <w:tc>
          <w:tcPr>
            <w:tcW w:w="2465" w:type="dxa"/>
            <w:gridSpan w:val="4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Secondary Phone:</w:t>
            </w:r>
          </w:p>
        </w:tc>
        <w:tc>
          <w:tcPr>
            <w:tcW w:w="2705" w:type="dxa"/>
            <w:gridSpan w:val="4"/>
          </w:tcPr>
          <w:p w:rsidR="00BB3D8E" w:rsidRPr="00547AAF" w:rsidRDefault="00BB3D8E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C9" w:rsidRPr="00547AAF" w:rsidTr="00547AAF">
        <w:trPr>
          <w:trHeight w:val="351"/>
        </w:trPr>
        <w:tc>
          <w:tcPr>
            <w:tcW w:w="2160" w:type="dxa"/>
            <w:gridSpan w:val="3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200" w:type="dxa"/>
            <w:gridSpan w:val="12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C9" w:rsidRPr="00547AAF" w:rsidTr="00547AAF">
        <w:trPr>
          <w:trHeight w:val="342"/>
        </w:trPr>
        <w:tc>
          <w:tcPr>
            <w:tcW w:w="3420" w:type="dxa"/>
            <w:gridSpan w:val="5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Occupation or Source of Income:</w:t>
            </w:r>
          </w:p>
        </w:tc>
        <w:tc>
          <w:tcPr>
            <w:tcW w:w="2374" w:type="dxa"/>
            <w:gridSpan w:val="4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F">
              <w:rPr>
                <w:rFonts w:ascii="Times New Roman" w:hAnsi="Times New Roman" w:cs="Times New Roman"/>
                <w:sz w:val="24"/>
                <w:szCs w:val="24"/>
              </w:rPr>
              <w:t>Employer:</w:t>
            </w:r>
          </w:p>
        </w:tc>
        <w:tc>
          <w:tcPr>
            <w:tcW w:w="2160" w:type="dxa"/>
            <w:gridSpan w:val="2"/>
          </w:tcPr>
          <w:p w:rsidR="002857C9" w:rsidRPr="00547AAF" w:rsidRDefault="002857C9" w:rsidP="00547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7C9" w:rsidRDefault="002857C9" w:rsidP="009100B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450"/>
        <w:gridCol w:w="720"/>
        <w:gridCol w:w="360"/>
        <w:gridCol w:w="810"/>
        <w:gridCol w:w="180"/>
        <w:gridCol w:w="90"/>
        <w:gridCol w:w="540"/>
        <w:gridCol w:w="270"/>
        <w:gridCol w:w="180"/>
        <w:gridCol w:w="360"/>
        <w:gridCol w:w="270"/>
        <w:gridCol w:w="540"/>
        <w:gridCol w:w="360"/>
        <w:gridCol w:w="900"/>
        <w:gridCol w:w="360"/>
        <w:gridCol w:w="900"/>
        <w:gridCol w:w="360"/>
      </w:tblGrid>
      <w:tr w:rsidR="00C55229" w:rsidTr="00C55229">
        <w:trPr>
          <w:trHeight w:val="449"/>
        </w:trPr>
        <w:tc>
          <w:tcPr>
            <w:tcW w:w="985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Do you: </w:t>
            </w:r>
          </w:p>
        </w:tc>
        <w:tc>
          <w:tcPr>
            <w:tcW w:w="72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Rent</w:t>
            </w:r>
          </w:p>
        </w:tc>
        <w:tc>
          <w:tcPr>
            <w:tcW w:w="45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2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Own</w:t>
            </w:r>
          </w:p>
        </w:tc>
        <w:tc>
          <w:tcPr>
            <w:tcW w:w="36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A/An: </w:t>
            </w:r>
          </w:p>
        </w:tc>
        <w:tc>
          <w:tcPr>
            <w:tcW w:w="1260" w:type="dxa"/>
            <w:gridSpan w:val="5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Apartment</w:t>
            </w:r>
          </w:p>
        </w:tc>
        <w:tc>
          <w:tcPr>
            <w:tcW w:w="36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House</w:t>
            </w:r>
          </w:p>
        </w:tc>
        <w:tc>
          <w:tcPr>
            <w:tcW w:w="36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Trailer</w:t>
            </w:r>
          </w:p>
        </w:tc>
        <w:tc>
          <w:tcPr>
            <w:tcW w:w="36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Condo</w:t>
            </w:r>
          </w:p>
        </w:tc>
        <w:tc>
          <w:tcPr>
            <w:tcW w:w="36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5229" w:rsidTr="00C55229">
        <w:tc>
          <w:tcPr>
            <w:tcW w:w="4315" w:type="dxa"/>
            <w:gridSpan w:val="8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How long have you lived at this residence?</w:t>
            </w:r>
          </w:p>
        </w:tc>
        <w:tc>
          <w:tcPr>
            <w:tcW w:w="5040" w:type="dxa"/>
            <w:gridSpan w:val="11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5229" w:rsidTr="00C55229">
        <w:tc>
          <w:tcPr>
            <w:tcW w:w="4225" w:type="dxa"/>
            <w:gridSpan w:val="7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Are you planni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ng to move in the near future:</w:t>
            </w:r>
          </w:p>
        </w:tc>
        <w:tc>
          <w:tcPr>
            <w:tcW w:w="630" w:type="dxa"/>
            <w:gridSpan w:val="2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If yes, please explain:</w:t>
            </w:r>
          </w:p>
        </w:tc>
        <w:tc>
          <w:tcPr>
            <w:tcW w:w="1255" w:type="dxa"/>
            <w:gridSpan w:val="2"/>
          </w:tcPr>
          <w:p w:rsidR="00C55229" w:rsidRDefault="00C55229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2857C9" w:rsidRDefault="002857C9" w:rsidP="006F5299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60"/>
        <w:gridCol w:w="3150"/>
        <w:gridCol w:w="1350"/>
        <w:gridCol w:w="360"/>
        <w:gridCol w:w="270"/>
        <w:gridCol w:w="630"/>
        <w:gridCol w:w="676"/>
        <w:gridCol w:w="669"/>
      </w:tblGrid>
      <w:tr w:rsidR="00146B87" w:rsidTr="00146B87">
        <w:tc>
          <w:tcPr>
            <w:tcW w:w="1885" w:type="dxa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Landlord’s Name:</w:t>
            </w:r>
          </w:p>
        </w:tc>
        <w:tc>
          <w:tcPr>
            <w:tcW w:w="3510" w:type="dxa"/>
            <w:gridSpan w:val="2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Phone Number:</w:t>
            </w:r>
          </w:p>
        </w:tc>
        <w:tc>
          <w:tcPr>
            <w:tcW w:w="2245" w:type="dxa"/>
            <w:gridSpan w:val="4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46B87" w:rsidTr="00146B87">
        <w:tc>
          <w:tcPr>
            <w:tcW w:w="6745" w:type="dxa"/>
            <w:gridSpan w:val="4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Have you spoken with your landlord about restrictions and fees?</w:t>
            </w:r>
          </w:p>
        </w:tc>
        <w:tc>
          <w:tcPr>
            <w:tcW w:w="630" w:type="dxa"/>
            <w:gridSpan w:val="2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676" w:type="dxa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No</w:t>
            </w:r>
          </w:p>
        </w:tc>
        <w:tc>
          <w:tcPr>
            <w:tcW w:w="669" w:type="dxa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46B87" w:rsidTr="00146B87">
        <w:tc>
          <w:tcPr>
            <w:tcW w:w="2245" w:type="dxa"/>
            <w:gridSpan w:val="2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If yes, what are they:</w:t>
            </w:r>
          </w:p>
        </w:tc>
        <w:tc>
          <w:tcPr>
            <w:tcW w:w="7105" w:type="dxa"/>
            <w:gridSpan w:val="7"/>
          </w:tcPr>
          <w:p w:rsidR="00146B87" w:rsidRDefault="00146B87" w:rsidP="006F5299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1E62E5" w:rsidRDefault="001E62E5" w:rsidP="00A02EED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031E28" w:rsidRDefault="007C5EC7" w:rsidP="00584A0B">
      <w:pPr>
        <w:spacing w:before="120" w:after="75" w:line="312" w:lineRule="atLeast"/>
        <w:jc w:val="center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Curr</w:t>
      </w:r>
      <w:r w:rsidR="00584A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ent and Past Animal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360"/>
        <w:gridCol w:w="270"/>
        <w:gridCol w:w="540"/>
        <w:gridCol w:w="630"/>
        <w:gridCol w:w="270"/>
        <w:gridCol w:w="270"/>
        <w:gridCol w:w="1440"/>
        <w:gridCol w:w="625"/>
      </w:tblGrid>
      <w:tr w:rsidR="00146B87" w:rsidTr="004F0521">
        <w:tc>
          <w:tcPr>
            <w:tcW w:w="1975" w:type="dxa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Vet Clinic’s Name:</w:t>
            </w:r>
          </w:p>
        </w:tc>
        <w:tc>
          <w:tcPr>
            <w:tcW w:w="3330" w:type="dxa"/>
            <w:gridSpan w:val="2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Phone Number:</w:t>
            </w:r>
          </w:p>
        </w:tc>
        <w:tc>
          <w:tcPr>
            <w:tcW w:w="2335" w:type="dxa"/>
            <w:gridSpan w:val="3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4F0521" w:rsidTr="004F0521">
        <w:tc>
          <w:tcPr>
            <w:tcW w:w="4945" w:type="dxa"/>
            <w:gridSpan w:val="2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069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Are all dogs and cats in home current on vaccines:  </w:t>
            </w:r>
          </w:p>
        </w:tc>
        <w:tc>
          <w:tcPr>
            <w:tcW w:w="630" w:type="dxa"/>
            <w:gridSpan w:val="2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630" w:type="dxa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Not Sure</w:t>
            </w:r>
          </w:p>
        </w:tc>
        <w:tc>
          <w:tcPr>
            <w:tcW w:w="625" w:type="dxa"/>
          </w:tcPr>
          <w:p w:rsidR="00146B87" w:rsidRDefault="00146B87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4F0521" w:rsidTr="004F0521">
        <w:tc>
          <w:tcPr>
            <w:tcW w:w="4945" w:type="dxa"/>
            <w:gridSpan w:val="2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0" w:type="dxa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630" w:type="dxa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4F0521" w:rsidRDefault="004F0521" w:rsidP="00D71506">
            <w:pPr>
              <w:spacing w:before="120"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D47E61" w:rsidRPr="00181B40" w:rsidRDefault="00181B40" w:rsidP="00D71506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181B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Please call your vet clinic to release medical records because a</w:t>
      </w:r>
      <w:r w:rsidR="00D47E61" w:rsidRPr="00181B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ll dogs and cats must be </w:t>
      </w:r>
      <w:r w:rsidRPr="00181B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altered and </w:t>
      </w:r>
      <w:r w:rsidR="00D47E61" w:rsidRPr="00181B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current on their rabies vaccination before this application can be approved. </w:t>
      </w:r>
    </w:p>
    <w:p w:rsidR="006766AC" w:rsidRDefault="006766AC" w:rsidP="004F0521">
      <w:pPr>
        <w:spacing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031E28" w:rsidRPr="00360EA4" w:rsidRDefault="006766AC" w:rsidP="00360EA4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A0179">
        <w:rPr>
          <w:rFonts w:ascii="Times New Roman" w:hAnsi="Times New Roman" w:cs="Times New Roman"/>
          <w:b/>
          <w:sz w:val="24"/>
          <w:szCs w:val="24"/>
          <w:highlight w:val="yellow"/>
        </w:rPr>
        <w:t>* P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lease list any pets that currently live or have lived in the home within the past 5 years.</w:t>
      </w:r>
    </w:p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13"/>
        <w:gridCol w:w="1080"/>
        <w:gridCol w:w="900"/>
        <w:gridCol w:w="1800"/>
        <w:gridCol w:w="1170"/>
        <w:gridCol w:w="1440"/>
        <w:gridCol w:w="2407"/>
      </w:tblGrid>
      <w:tr w:rsidR="00031E28" w:rsidRPr="009069AC" w:rsidTr="004C687A">
        <w:trPr>
          <w:trHeight w:val="377"/>
        </w:trPr>
        <w:tc>
          <w:tcPr>
            <w:tcW w:w="1620" w:type="dxa"/>
          </w:tcPr>
          <w:p w:rsidR="00031E28" w:rsidRPr="004C687A" w:rsidRDefault="004C687A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13" w:type="dxa"/>
          </w:tcPr>
          <w:p w:rsidR="00031E28" w:rsidRPr="004C687A" w:rsidRDefault="000A0179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080" w:type="dxa"/>
          </w:tcPr>
          <w:p w:rsidR="00031E28" w:rsidRPr="004C687A" w:rsidRDefault="00031E28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Breed</w:t>
            </w:r>
          </w:p>
        </w:tc>
        <w:tc>
          <w:tcPr>
            <w:tcW w:w="900" w:type="dxa"/>
          </w:tcPr>
          <w:p w:rsidR="00031E28" w:rsidRPr="004C687A" w:rsidRDefault="004C687A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:rsidR="00031E28" w:rsidRPr="004C687A" w:rsidRDefault="004C687A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Spay/Neutered</w:t>
            </w:r>
          </w:p>
        </w:tc>
        <w:tc>
          <w:tcPr>
            <w:tcW w:w="1170" w:type="dxa"/>
          </w:tcPr>
          <w:p w:rsidR="00031E28" w:rsidRPr="004C687A" w:rsidRDefault="004C687A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440" w:type="dxa"/>
          </w:tcPr>
          <w:p w:rsidR="00031E28" w:rsidRPr="004C687A" w:rsidRDefault="004C687A" w:rsidP="004C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7A">
              <w:rPr>
                <w:rFonts w:ascii="Times New Roman" w:hAnsi="Times New Roman" w:cs="Times New Roman"/>
                <w:b/>
                <w:sz w:val="24"/>
                <w:szCs w:val="24"/>
              </w:rPr>
              <w:t>In/Outdoor</w:t>
            </w:r>
          </w:p>
        </w:tc>
        <w:tc>
          <w:tcPr>
            <w:tcW w:w="2407" w:type="dxa"/>
          </w:tcPr>
          <w:p w:rsidR="00031E28" w:rsidRPr="004C687A" w:rsidRDefault="004C687A" w:rsidP="00E53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7A">
              <w:rPr>
                <w:rFonts w:ascii="Times New Roman" w:hAnsi="Times New Roman" w:cs="Times New Roman"/>
                <w:b/>
              </w:rPr>
              <w:t xml:space="preserve">Owned from </w:t>
            </w:r>
            <w:proofErr w:type="spellStart"/>
            <w:r w:rsidR="000A0179" w:rsidRPr="004C687A">
              <w:rPr>
                <w:rFonts w:ascii="Times New Roman" w:hAnsi="Times New Roman" w:cs="Times New Roman"/>
                <w:b/>
              </w:rPr>
              <w:t>Y</w:t>
            </w:r>
            <w:r w:rsidRPr="004C687A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="000A0179" w:rsidRPr="004C687A">
              <w:rPr>
                <w:rFonts w:ascii="Times New Roman" w:hAnsi="Times New Roman" w:cs="Times New Roman"/>
                <w:b/>
              </w:rPr>
              <w:t xml:space="preserve"> to</w:t>
            </w:r>
            <w:r w:rsidR="00E53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0179" w:rsidRPr="004C687A">
              <w:rPr>
                <w:rFonts w:ascii="Times New Roman" w:hAnsi="Times New Roman" w:cs="Times New Roman"/>
                <w:b/>
              </w:rPr>
              <w:t>Yr</w:t>
            </w:r>
            <w:proofErr w:type="spellEnd"/>
          </w:p>
        </w:tc>
      </w:tr>
      <w:tr w:rsidR="00031E28" w:rsidRPr="009069AC" w:rsidTr="004C687A">
        <w:tc>
          <w:tcPr>
            <w:tcW w:w="162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28" w:rsidRPr="009069AC" w:rsidTr="004C687A">
        <w:tc>
          <w:tcPr>
            <w:tcW w:w="162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9" w:rsidRPr="009069AC" w:rsidTr="004C687A">
        <w:tc>
          <w:tcPr>
            <w:tcW w:w="162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A0179" w:rsidRPr="009069AC" w:rsidRDefault="000A0179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28" w:rsidRPr="009069AC" w:rsidTr="004C687A">
        <w:tc>
          <w:tcPr>
            <w:tcW w:w="162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31E28" w:rsidRPr="009069AC" w:rsidRDefault="00031E28" w:rsidP="00E9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EC7" w:rsidRPr="009069AC" w:rsidRDefault="007C5EC7" w:rsidP="009100B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(Please list additional pets on the back of the application) </w:t>
      </w:r>
    </w:p>
    <w:p w:rsidR="00BA38E4" w:rsidRDefault="00BA38E4" w:rsidP="004F0521">
      <w:pPr>
        <w:spacing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74B5B" w:rsidRDefault="00D857B2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>Have you or a</w:t>
      </w:r>
      <w:r w:rsidR="00594316">
        <w:rPr>
          <w:rFonts w:ascii="Times New Roman" w:eastAsia="Times New Roman" w:hAnsi="Times New Roman" w:cs="Times New Roman"/>
          <w:spacing w:val="-7"/>
          <w:sz w:val="24"/>
          <w:szCs w:val="24"/>
        </w:rPr>
        <w:t>nyone living in the home</w:t>
      </w: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ever had to surrender/return an animal to a shelter or re-home with another person:  </w:t>
      </w:r>
      <w:proofErr w:type="gramStart"/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>Yes</w:t>
      </w:r>
      <w:proofErr w:type="gramEnd"/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No</w:t>
      </w:r>
      <w:r w:rsidR="006D73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</w:t>
      </w:r>
      <w:r w:rsidRPr="00181B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If yes</w:t>
      </w: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please explain what </w:t>
      </w:r>
      <w:r w:rsidRPr="00181B4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kind </w:t>
      </w:r>
      <w:r w:rsidR="00A533D6" w:rsidRPr="00181B4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of animal </w:t>
      </w:r>
      <w:r w:rsidRPr="00181B4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and </w:t>
      </w:r>
      <w:r w:rsidR="00A533D6" w:rsidRPr="00181B4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the circumstances</w:t>
      </w: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</w:t>
      </w:r>
    </w:p>
    <w:p w:rsidR="005D3465" w:rsidRDefault="005D3465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010C21" w:rsidRPr="005D3465" w:rsidTr="005D3465">
        <w:tc>
          <w:tcPr>
            <w:tcW w:w="7285" w:type="dxa"/>
          </w:tcPr>
          <w:p w:rsidR="00010C21" w:rsidRPr="005D3465" w:rsidRDefault="00181B40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average, h</w:t>
            </w:r>
            <w:r w:rsidR="00010C21" w:rsidRPr="005D3465">
              <w:rPr>
                <w:rFonts w:ascii="Times New Roman" w:hAnsi="Times New Roman" w:cs="Times New Roman"/>
                <w:sz w:val="24"/>
                <w:szCs w:val="24"/>
              </w:rPr>
              <w:t>ow many hours per day will this animal be left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21" w:rsidRPr="005D3465">
              <w:rPr>
                <w:rFonts w:ascii="Times New Roman" w:hAnsi="Times New Roman" w:cs="Times New Roman"/>
                <w:sz w:val="24"/>
                <w:szCs w:val="24"/>
              </w:rPr>
              <w:t>without a person?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0-4             5-8                 9-12</w:t>
            </w:r>
          </w:p>
        </w:tc>
        <w:tc>
          <w:tcPr>
            <w:tcW w:w="2065" w:type="dxa"/>
          </w:tcPr>
          <w:p w:rsidR="00010C21" w:rsidRPr="005D3465" w:rsidRDefault="00010C21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21" w:rsidRDefault="00010C21" w:rsidP="00010C21">
      <w:pPr>
        <w:pStyle w:val="NoSpacing"/>
      </w:pPr>
    </w:p>
    <w:p w:rsidR="00717BC8" w:rsidRDefault="00717BC8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>When the animal is outside they will be: circle</w:t>
      </w:r>
      <w:r w:rsidR="00010C21">
        <w:rPr>
          <w:rFonts w:ascii="Times New Roman" w:eastAsia="Times New Roman" w:hAnsi="Times New Roman" w:cs="Times New Roman"/>
          <w:spacing w:val="-7"/>
          <w:sz w:val="24"/>
          <w:szCs w:val="24"/>
        </w:rPr>
        <w:t>/”x”</w:t>
      </w: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all that apply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1260"/>
        <w:gridCol w:w="270"/>
        <w:gridCol w:w="1080"/>
        <w:gridCol w:w="270"/>
        <w:gridCol w:w="1080"/>
        <w:gridCol w:w="270"/>
        <w:gridCol w:w="810"/>
        <w:gridCol w:w="270"/>
        <w:gridCol w:w="1530"/>
        <w:gridCol w:w="270"/>
        <w:gridCol w:w="625"/>
        <w:gridCol w:w="360"/>
      </w:tblGrid>
      <w:tr w:rsidR="00010C21" w:rsidRPr="005D3465" w:rsidTr="005D3465">
        <w:trPr>
          <w:trHeight w:val="449"/>
        </w:trPr>
        <w:tc>
          <w:tcPr>
            <w:tcW w:w="99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Fenced yard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Invisible fence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Tied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10C21" w:rsidRPr="005D3465" w:rsidRDefault="00181B40" w:rsidP="00010C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Leash w</w:t>
            </w:r>
            <w:r w:rsidR="00010C21" w:rsidRPr="005D3465">
              <w:rPr>
                <w:rFonts w:ascii="Times New Roman" w:hAnsi="Times New Roman" w:cs="Times New Roman"/>
              </w:rPr>
              <w:t>alked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Loose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Loose supervised</w:t>
            </w:r>
          </w:p>
        </w:tc>
        <w:tc>
          <w:tcPr>
            <w:tcW w:w="27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  <w:r w:rsidRPr="005D346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60" w:type="dxa"/>
          </w:tcPr>
          <w:p w:rsidR="00010C21" w:rsidRPr="005D3465" w:rsidRDefault="00010C21" w:rsidP="00010C2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10C21" w:rsidRPr="009069AC" w:rsidRDefault="00010C21" w:rsidP="005D34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265"/>
        <w:gridCol w:w="1800"/>
        <w:gridCol w:w="365"/>
        <w:gridCol w:w="2695"/>
        <w:gridCol w:w="355"/>
      </w:tblGrid>
      <w:tr w:rsidR="005D3465" w:rsidRPr="005D3465" w:rsidTr="005D3465">
        <w:trPr>
          <w:trHeight w:val="396"/>
        </w:trPr>
        <w:tc>
          <w:tcPr>
            <w:tcW w:w="2250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This animal will live:</w:t>
            </w:r>
          </w:p>
        </w:tc>
        <w:tc>
          <w:tcPr>
            <w:tcW w:w="1620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Strictly indoors</w:t>
            </w:r>
          </w:p>
        </w:tc>
        <w:tc>
          <w:tcPr>
            <w:tcW w:w="265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Strictly Outdoors</w:t>
            </w:r>
          </w:p>
        </w:tc>
        <w:tc>
          <w:tcPr>
            <w:tcW w:w="365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5">
              <w:rPr>
                <w:rFonts w:ascii="Times New Roman" w:hAnsi="Times New Roman" w:cs="Times New Roman"/>
                <w:sz w:val="24"/>
                <w:szCs w:val="24"/>
              </w:rPr>
              <w:t>Indoors with outdoor time</w:t>
            </w:r>
          </w:p>
        </w:tc>
        <w:tc>
          <w:tcPr>
            <w:tcW w:w="355" w:type="dxa"/>
          </w:tcPr>
          <w:p w:rsidR="005D3465" w:rsidRPr="005D3465" w:rsidRDefault="005D3465" w:rsidP="005D3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65" w:rsidRDefault="006D73DB" w:rsidP="00181B40">
      <w:pPr>
        <w:pStyle w:val="NoSpacing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t xml:space="preserve">    </w:t>
      </w:r>
    </w:p>
    <w:p w:rsidR="00501EDA" w:rsidRDefault="00501EDA" w:rsidP="00117C86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01EDA" w:rsidRDefault="00501EDA" w:rsidP="00117C86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01EDA" w:rsidRDefault="00501EDA" w:rsidP="00117C86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17C86" w:rsidRDefault="00117C86" w:rsidP="00117C86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069AC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Please list two references that do not live with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3420"/>
        <w:gridCol w:w="1797"/>
        <w:gridCol w:w="2338"/>
      </w:tblGrid>
      <w:tr w:rsidR="00310474" w:rsidRPr="00C67477" w:rsidTr="00C67477">
        <w:trPr>
          <w:trHeight w:val="351"/>
        </w:trPr>
        <w:tc>
          <w:tcPr>
            <w:tcW w:w="895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2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2338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4" w:rsidRPr="00C67477" w:rsidTr="00C67477">
        <w:trPr>
          <w:gridAfter w:val="2"/>
          <w:wAfter w:w="4135" w:type="dxa"/>
          <w:trHeight w:val="369"/>
        </w:trPr>
        <w:tc>
          <w:tcPr>
            <w:tcW w:w="1795" w:type="dxa"/>
            <w:gridSpan w:val="2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420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4" w:rsidRPr="00C67477" w:rsidTr="00C67477">
        <w:trPr>
          <w:trHeight w:val="351"/>
        </w:trPr>
        <w:tc>
          <w:tcPr>
            <w:tcW w:w="895" w:type="dxa"/>
          </w:tcPr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2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2338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4" w:rsidRPr="00C67477" w:rsidTr="00C67477">
        <w:trPr>
          <w:gridAfter w:val="2"/>
          <w:wAfter w:w="4135" w:type="dxa"/>
          <w:trHeight w:val="369"/>
        </w:trPr>
        <w:tc>
          <w:tcPr>
            <w:tcW w:w="1795" w:type="dxa"/>
            <w:gridSpan w:val="2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420" w:type="dxa"/>
          </w:tcPr>
          <w:p w:rsidR="00310474" w:rsidRPr="00C67477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74" w:rsidRPr="00C67477" w:rsidRDefault="00310474" w:rsidP="00C674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310474" w:rsidRPr="00C67477" w:rsidTr="00C67477">
        <w:trPr>
          <w:trHeight w:val="351"/>
        </w:trPr>
        <w:tc>
          <w:tcPr>
            <w:tcW w:w="3780" w:type="dxa"/>
          </w:tcPr>
          <w:p w:rsidR="00181B40" w:rsidRDefault="00181B40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40" w:rsidRPr="00501EDA" w:rsidRDefault="00181B40" w:rsidP="00C674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Traits </w:t>
            </w:r>
            <w:r w:rsidR="00501EDA" w:rsidRPr="00501EDA">
              <w:rPr>
                <w:rFonts w:ascii="Times New Roman" w:hAnsi="Times New Roman" w:cs="Times New Roman"/>
                <w:b/>
                <w:sz w:val="24"/>
                <w:szCs w:val="24"/>
              </w:rPr>
              <w:t>you would like in your new companion: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friendly (infant-12 years)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 friendly (13-18 years)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Potty/Litter box trained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Crate trained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 friendly/tolerant</w:t>
            </w:r>
          </w:p>
          <w:p w:rsidR="00501EDA" w:rsidRDefault="00501EDA" w:rsidP="001C2C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5F" w:rsidRPr="00C67477" w:rsidRDefault="00DF395F" w:rsidP="001C2C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level:  low   moderate    high</w:t>
            </w:r>
          </w:p>
        </w:tc>
        <w:tc>
          <w:tcPr>
            <w:tcW w:w="5570" w:type="dxa"/>
          </w:tcPr>
          <w:p w:rsidR="00310474" w:rsidRDefault="00310474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Likes to be held/picked up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Sits on laps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Likes to cuddle/be pet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vocal/barking</w:t>
            </w:r>
          </w:p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8D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friendly</w:t>
            </w:r>
          </w:p>
          <w:p w:rsidR="00B91BAE" w:rsidRDefault="00B91B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AE" w:rsidRDefault="00B91B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DA" w:rsidRPr="00C67477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DA" w:rsidRPr="00C67477" w:rsidTr="00C67477">
        <w:trPr>
          <w:trHeight w:val="351"/>
        </w:trPr>
        <w:tc>
          <w:tcPr>
            <w:tcW w:w="3780" w:type="dxa"/>
          </w:tcPr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70" w:type="dxa"/>
          </w:tcPr>
          <w:p w:rsidR="00501EDA" w:rsidRDefault="00501EDA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40" w:rsidRPr="00216607" w:rsidTr="004C2785">
        <w:tc>
          <w:tcPr>
            <w:tcW w:w="9350" w:type="dxa"/>
            <w:gridSpan w:val="2"/>
          </w:tcPr>
          <w:p w:rsidR="00181B40" w:rsidRPr="00216607" w:rsidRDefault="00181B40" w:rsidP="004C2785">
            <w:pPr>
              <w:spacing w:after="75" w:line="312" w:lineRule="atLeast"/>
              <w:outlineLvl w:val="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2166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Below, please briefly explain </w:t>
            </w:r>
            <w:r w:rsidR="001C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anything else </w:t>
            </w:r>
            <w:r w:rsidRPr="002166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you </w:t>
            </w:r>
            <w:r w:rsidR="001C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would like us to know or consider while we process your application;</w:t>
            </w:r>
          </w:p>
        </w:tc>
      </w:tr>
      <w:tr w:rsidR="00181B40" w:rsidRPr="00216607" w:rsidTr="004C2785">
        <w:tc>
          <w:tcPr>
            <w:tcW w:w="9350" w:type="dxa"/>
            <w:gridSpan w:val="2"/>
          </w:tcPr>
          <w:p w:rsidR="00181B40" w:rsidRPr="00216607" w:rsidRDefault="00181B40" w:rsidP="004C2785">
            <w:pPr>
              <w:spacing w:before="120" w:after="75" w:line="312" w:lineRule="atLeast"/>
              <w:outlineLvl w:val="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____________________________________________________________________________</w:t>
            </w:r>
          </w:p>
        </w:tc>
      </w:tr>
    </w:tbl>
    <w:p w:rsidR="00501EDA" w:rsidRDefault="00501EDA" w:rsidP="00501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B40" w:rsidRPr="00501EDA" w:rsidRDefault="00501EDA" w:rsidP="00501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How did you hear about our </w:t>
      </w:r>
      <w:proofErr w:type="gramStart"/>
      <w:r w:rsidRPr="00C67477">
        <w:rPr>
          <w:rFonts w:ascii="Times New Roman" w:hAnsi="Times New Roman" w:cs="Times New Roman"/>
          <w:sz w:val="24"/>
          <w:szCs w:val="24"/>
        </w:rPr>
        <w:t>shelter:</w:t>
      </w:r>
      <w:proofErr w:type="gramEnd"/>
    </w:p>
    <w:p w:rsidR="00181B40" w:rsidRDefault="00181B40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D712D6" w:rsidRDefault="000A0708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9A458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If adopting a cat: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35"/>
        <w:gridCol w:w="720"/>
        <w:gridCol w:w="270"/>
        <w:gridCol w:w="180"/>
        <w:gridCol w:w="540"/>
        <w:gridCol w:w="180"/>
        <w:gridCol w:w="270"/>
        <w:gridCol w:w="270"/>
        <w:gridCol w:w="450"/>
        <w:gridCol w:w="450"/>
        <w:gridCol w:w="1700"/>
      </w:tblGrid>
      <w:tr w:rsidR="00DC16AE" w:rsidRPr="00C67477" w:rsidTr="00DC16AE">
        <w:trPr>
          <w:gridAfter w:val="3"/>
          <w:wAfter w:w="2600" w:type="dxa"/>
          <w:trHeight w:val="369"/>
        </w:trPr>
        <w:tc>
          <w:tcPr>
            <w:tcW w:w="43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 xml:space="preserve">Are you planning to declaw your new cat:    </w:t>
            </w:r>
          </w:p>
        </w:tc>
        <w:tc>
          <w:tcPr>
            <w:tcW w:w="720" w:type="dxa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AE" w:rsidRPr="00C67477" w:rsidTr="00DC16AE">
        <w:trPr>
          <w:trHeight w:val="351"/>
        </w:trPr>
        <w:tc>
          <w:tcPr>
            <w:tcW w:w="2785" w:type="dxa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If yes, please explain why:</w:t>
            </w:r>
          </w:p>
        </w:tc>
        <w:tc>
          <w:tcPr>
            <w:tcW w:w="6565" w:type="dxa"/>
            <w:gridSpan w:val="11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6AE" w:rsidRPr="00C67477" w:rsidTr="00DC16AE">
        <w:trPr>
          <w:gridAfter w:val="1"/>
          <w:wAfter w:w="1700" w:type="dxa"/>
          <w:trHeight w:val="351"/>
        </w:trPr>
        <w:tc>
          <w:tcPr>
            <w:tcW w:w="5310" w:type="dxa"/>
            <w:gridSpan w:val="4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Are any of the cats currently in the home declawed?</w:t>
            </w:r>
          </w:p>
        </w:tc>
        <w:tc>
          <w:tcPr>
            <w:tcW w:w="7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AE" w:rsidRPr="00C67477" w:rsidTr="00DC16AE">
        <w:trPr>
          <w:gridAfter w:val="3"/>
          <w:wAfter w:w="2600" w:type="dxa"/>
          <w:trHeight w:val="387"/>
        </w:trPr>
        <w:tc>
          <w:tcPr>
            <w:tcW w:w="43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 xml:space="preserve">Do you plan to let your new cat outside: </w:t>
            </w:r>
          </w:p>
        </w:tc>
        <w:tc>
          <w:tcPr>
            <w:tcW w:w="720" w:type="dxa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AE" w:rsidRPr="00C67477" w:rsidTr="00DC16AE">
        <w:trPr>
          <w:trHeight w:val="333"/>
        </w:trPr>
        <w:tc>
          <w:tcPr>
            <w:tcW w:w="2785" w:type="dxa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7">
              <w:rPr>
                <w:rFonts w:ascii="Times New Roman" w:hAnsi="Times New Roman" w:cs="Times New Roman"/>
                <w:sz w:val="24"/>
                <w:szCs w:val="24"/>
              </w:rPr>
              <w:t>If yes, please explain:</w:t>
            </w:r>
          </w:p>
        </w:tc>
        <w:tc>
          <w:tcPr>
            <w:tcW w:w="6565" w:type="dxa"/>
            <w:gridSpan w:val="11"/>
          </w:tcPr>
          <w:p w:rsidR="00DC16AE" w:rsidRPr="00C67477" w:rsidRDefault="00DC16AE" w:rsidP="00C6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77" w:rsidRDefault="00C67477" w:rsidP="00216607">
      <w:pPr>
        <w:spacing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878C4" w:rsidRDefault="006878C4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D2A04" w:rsidRDefault="00DD2A04" w:rsidP="003B06D1">
      <w:pPr>
        <w:spacing w:before="120" w:after="75" w:line="312" w:lineRule="atLeast"/>
        <w:outlineLvl w:val="2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22EF7" w:rsidRPr="009069AC" w:rsidRDefault="00C67477" w:rsidP="00E22EF7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E22EF7" w:rsidRPr="009069AC">
        <w:rPr>
          <w:rFonts w:ascii="Times New Roman" w:hAnsi="Times New Roman" w:cs="Times New Roman"/>
          <w:b/>
          <w:sz w:val="24"/>
          <w:szCs w:val="24"/>
        </w:rPr>
        <w:t xml:space="preserve">Please read the information below carefully before signing the application. </w:t>
      </w:r>
      <w:r w:rsidR="00E22EF7" w:rsidRPr="009069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22EF7" w:rsidRDefault="00E22EF7" w:rsidP="00E22EF7">
      <w:pPr>
        <w:rPr>
          <w:rFonts w:ascii="Times New Roman" w:hAnsi="Times New Roman" w:cs="Times New Roman"/>
          <w:sz w:val="24"/>
          <w:szCs w:val="24"/>
        </w:rPr>
      </w:pPr>
      <w:r w:rsidRPr="009069AC">
        <w:rPr>
          <w:rFonts w:ascii="Times New Roman" w:hAnsi="Times New Roman" w:cs="Times New Roman"/>
          <w:sz w:val="24"/>
          <w:szCs w:val="24"/>
        </w:rPr>
        <w:t xml:space="preserve">I understand that NAS has the right to accept or deny my application and </w:t>
      </w:r>
      <w:r w:rsidR="00E46F89">
        <w:rPr>
          <w:rFonts w:ascii="Times New Roman" w:hAnsi="Times New Roman" w:cs="Times New Roman"/>
          <w:sz w:val="24"/>
          <w:szCs w:val="24"/>
        </w:rPr>
        <w:t>may</w:t>
      </w:r>
      <w:r w:rsidRPr="009069AC">
        <w:rPr>
          <w:rFonts w:ascii="Times New Roman" w:hAnsi="Times New Roman" w:cs="Times New Roman"/>
          <w:sz w:val="24"/>
          <w:szCs w:val="24"/>
        </w:rPr>
        <w:t xml:space="preserve"> follow up on adoptions.</w:t>
      </w:r>
      <w:r w:rsidR="00E46F89">
        <w:rPr>
          <w:rFonts w:ascii="Times New Roman" w:hAnsi="Times New Roman" w:cs="Times New Roman"/>
          <w:sz w:val="24"/>
          <w:szCs w:val="24"/>
        </w:rPr>
        <w:t xml:space="preserve"> </w:t>
      </w:r>
      <w:r w:rsidR="00E46F89" w:rsidRPr="009069AC">
        <w:rPr>
          <w:rFonts w:ascii="Times New Roman" w:hAnsi="Times New Roman" w:cs="Times New Roman"/>
          <w:sz w:val="24"/>
          <w:szCs w:val="24"/>
        </w:rPr>
        <w:t>I realize that NAS does not approve adoptions on a f</w:t>
      </w:r>
      <w:r w:rsidR="00996DED">
        <w:rPr>
          <w:rFonts w:ascii="Times New Roman" w:hAnsi="Times New Roman" w:cs="Times New Roman"/>
          <w:sz w:val="24"/>
          <w:szCs w:val="24"/>
        </w:rPr>
        <w:t xml:space="preserve">irst-come, first-serve basis </w:t>
      </w:r>
      <w:r w:rsidR="00C97E11">
        <w:rPr>
          <w:rFonts w:ascii="Times New Roman" w:hAnsi="Times New Roman" w:cs="Times New Roman"/>
          <w:sz w:val="24"/>
          <w:szCs w:val="24"/>
        </w:rPr>
        <w:t xml:space="preserve">and </w:t>
      </w:r>
      <w:r w:rsidR="00996DED">
        <w:rPr>
          <w:rFonts w:ascii="Times New Roman" w:hAnsi="Times New Roman" w:cs="Times New Roman"/>
          <w:sz w:val="24"/>
          <w:szCs w:val="24"/>
        </w:rPr>
        <w:t xml:space="preserve">will take applications on an animal until there is an approved adoption. </w:t>
      </w:r>
    </w:p>
    <w:p w:rsidR="00C97E11" w:rsidRDefault="00C97E11" w:rsidP="00C97E1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97E11">
        <w:rPr>
          <w:rFonts w:ascii="Times New Roman" w:hAnsi="Times New Roman" w:cs="Times New Roman"/>
          <w:sz w:val="24"/>
          <w:szCs w:val="24"/>
        </w:rPr>
        <w:t>Pleas</w:t>
      </w:r>
      <w:r>
        <w:rPr>
          <w:rFonts w:ascii="Times New Roman" w:hAnsi="Times New Roman" w:cs="Times New Roman"/>
          <w:sz w:val="24"/>
          <w:szCs w:val="24"/>
        </w:rPr>
        <w:t xml:space="preserve">e complete all sections:  </w:t>
      </w:r>
      <w:r w:rsidRPr="00C97E11">
        <w:rPr>
          <w:rFonts w:ascii="Times New Roman" w:hAnsi="Times New Roman" w:cs="Times New Roman"/>
          <w:sz w:val="24"/>
          <w:szCs w:val="24"/>
        </w:rPr>
        <w:t xml:space="preserve">incomplete or inaccurate information may cause your application to be denied or not processed. </w:t>
      </w:r>
    </w:p>
    <w:p w:rsidR="00C97E11" w:rsidRDefault="00C97E11" w:rsidP="00C97E1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67477" w:rsidRDefault="00E22EF7" w:rsidP="00E22EF7">
      <w:pPr>
        <w:rPr>
          <w:rFonts w:ascii="Times New Roman" w:hAnsi="Times New Roman" w:cs="Times New Roman"/>
          <w:sz w:val="24"/>
          <w:szCs w:val="24"/>
        </w:rPr>
      </w:pPr>
      <w:r w:rsidRPr="009069AC">
        <w:rPr>
          <w:rFonts w:ascii="Times New Roman" w:hAnsi="Times New Roman" w:cs="Times New Roman"/>
          <w:sz w:val="24"/>
          <w:szCs w:val="24"/>
        </w:rPr>
        <w:t>I recognize that any misrepresentation of facts may result in my losing the privilege of adopting a companion animal.</w:t>
      </w:r>
    </w:p>
    <w:p w:rsidR="00C97E11" w:rsidRDefault="00C97E11" w:rsidP="00E22E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870"/>
        <w:gridCol w:w="1170"/>
        <w:gridCol w:w="1615"/>
      </w:tblGrid>
      <w:tr w:rsidR="00C67477" w:rsidTr="00C67477">
        <w:tc>
          <w:tcPr>
            <w:tcW w:w="2695" w:type="dxa"/>
          </w:tcPr>
          <w:p w:rsidR="00C67477" w:rsidRDefault="00C67477" w:rsidP="00E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79"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Applicant</w:t>
            </w:r>
          </w:p>
        </w:tc>
        <w:tc>
          <w:tcPr>
            <w:tcW w:w="3870" w:type="dxa"/>
          </w:tcPr>
          <w:p w:rsidR="00C67477" w:rsidRDefault="00C67477" w:rsidP="00E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7477" w:rsidRPr="00DC16AE" w:rsidRDefault="00C67477" w:rsidP="00E2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A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15" w:type="dxa"/>
          </w:tcPr>
          <w:p w:rsidR="00C67477" w:rsidRDefault="00C67477" w:rsidP="00E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82" w:rsidRPr="000C2BB4" w:rsidRDefault="00CE5A82" w:rsidP="00C67477">
      <w:pPr>
        <w:rPr>
          <w:rFonts w:ascii="Times New Roman" w:hAnsi="Times New Roman" w:cs="Times New Roman"/>
          <w:sz w:val="24"/>
          <w:szCs w:val="24"/>
        </w:rPr>
      </w:pPr>
    </w:p>
    <w:sectPr w:rsidR="00CE5A82" w:rsidRPr="000C2BB4" w:rsidSect="00BA64FA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70" w:rsidRDefault="00F32E70" w:rsidP="0098418A">
      <w:pPr>
        <w:spacing w:after="0" w:line="240" w:lineRule="auto"/>
      </w:pPr>
      <w:r>
        <w:separator/>
      </w:r>
    </w:p>
  </w:endnote>
  <w:endnote w:type="continuationSeparator" w:id="0">
    <w:p w:rsidR="00F32E70" w:rsidRDefault="00F32E70" w:rsidP="0098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6C" w:rsidRPr="006B527A" w:rsidRDefault="00AA066C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6B527A">
      <w:rPr>
        <w:rFonts w:ascii="Times New Roman" w:hAnsi="Times New Roman" w:cs="Times New Roman"/>
        <w:spacing w:val="60"/>
      </w:rPr>
      <w:t>Page</w:t>
    </w:r>
    <w:r w:rsidRPr="006B527A">
      <w:rPr>
        <w:rFonts w:ascii="Times New Roman" w:hAnsi="Times New Roman" w:cs="Times New Roman"/>
      </w:rPr>
      <w:t xml:space="preserve"> </w:t>
    </w:r>
    <w:r w:rsidRPr="006B527A">
      <w:rPr>
        <w:rFonts w:ascii="Times New Roman" w:hAnsi="Times New Roman" w:cs="Times New Roman"/>
      </w:rPr>
      <w:fldChar w:fldCharType="begin"/>
    </w:r>
    <w:r w:rsidRPr="006B527A">
      <w:rPr>
        <w:rFonts w:ascii="Times New Roman" w:hAnsi="Times New Roman" w:cs="Times New Roman"/>
      </w:rPr>
      <w:instrText xml:space="preserve"> PAGE   \* MERGEFORMAT </w:instrText>
    </w:r>
    <w:r w:rsidRPr="006B527A">
      <w:rPr>
        <w:rFonts w:ascii="Times New Roman" w:hAnsi="Times New Roman" w:cs="Times New Roman"/>
      </w:rPr>
      <w:fldChar w:fldCharType="separate"/>
    </w:r>
    <w:r w:rsidR="00C97E11">
      <w:rPr>
        <w:rFonts w:ascii="Times New Roman" w:hAnsi="Times New Roman" w:cs="Times New Roman"/>
        <w:noProof/>
      </w:rPr>
      <w:t>3</w:t>
    </w:r>
    <w:r w:rsidRPr="006B527A">
      <w:rPr>
        <w:rFonts w:ascii="Times New Roman" w:hAnsi="Times New Roman" w:cs="Times New Roman"/>
      </w:rPr>
      <w:fldChar w:fldCharType="end"/>
    </w:r>
    <w:r w:rsidRPr="006B527A">
      <w:rPr>
        <w:rFonts w:ascii="Times New Roman" w:hAnsi="Times New Roman" w:cs="Times New Roman"/>
      </w:rPr>
      <w:t xml:space="preserve"> | </w:t>
    </w:r>
    <w:r w:rsidRPr="006B527A">
      <w:rPr>
        <w:rFonts w:ascii="Times New Roman" w:hAnsi="Times New Roman" w:cs="Times New Roman"/>
      </w:rPr>
      <w:fldChar w:fldCharType="begin"/>
    </w:r>
    <w:r w:rsidRPr="006B527A">
      <w:rPr>
        <w:rFonts w:ascii="Times New Roman" w:hAnsi="Times New Roman" w:cs="Times New Roman"/>
      </w:rPr>
      <w:instrText xml:space="preserve"> NUMPAGES  \* Arabic  \* MERGEFORMAT </w:instrText>
    </w:r>
    <w:r w:rsidRPr="006B527A">
      <w:rPr>
        <w:rFonts w:ascii="Times New Roman" w:hAnsi="Times New Roman" w:cs="Times New Roman"/>
      </w:rPr>
      <w:fldChar w:fldCharType="separate"/>
    </w:r>
    <w:r w:rsidR="00C97E11">
      <w:rPr>
        <w:rFonts w:ascii="Times New Roman" w:hAnsi="Times New Roman" w:cs="Times New Roman"/>
        <w:noProof/>
      </w:rPr>
      <w:t>3</w:t>
    </w:r>
    <w:r w:rsidRPr="006B527A">
      <w:rPr>
        <w:rFonts w:ascii="Times New Roman" w:hAnsi="Times New Roman" w:cs="Times New Roman"/>
      </w:rPr>
      <w:fldChar w:fldCharType="end"/>
    </w:r>
  </w:p>
  <w:p w:rsidR="00AA066C" w:rsidRDefault="00AA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70" w:rsidRDefault="00F32E70" w:rsidP="0098418A">
      <w:pPr>
        <w:spacing w:after="0" w:line="240" w:lineRule="auto"/>
      </w:pPr>
      <w:r>
        <w:separator/>
      </w:r>
    </w:p>
  </w:footnote>
  <w:footnote w:type="continuationSeparator" w:id="0">
    <w:p w:rsidR="00F32E70" w:rsidRDefault="00F32E70" w:rsidP="0098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17" w:rsidRPr="00584A0B" w:rsidRDefault="00395617" w:rsidP="00584A0B">
    <w:pPr>
      <w:pStyle w:val="Header"/>
      <w:rPr>
        <w:rFonts w:cstheme="minorHAnsi"/>
        <w:szCs w:val="16"/>
      </w:rPr>
    </w:pPr>
    <w:r w:rsidRPr="00584A0B">
      <w:rPr>
        <w:rFonts w:cstheme="minorHAnsi"/>
        <w:noProof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5593080</wp:posOffset>
          </wp:positionH>
          <wp:positionV relativeFrom="paragraph">
            <wp:posOffset>0</wp:posOffset>
          </wp:positionV>
          <wp:extent cx="600075" cy="391794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391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A0B" w:rsidRPr="00584A0B">
      <w:rPr>
        <w:rFonts w:cstheme="minorHAnsi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17" w:rsidRPr="004A0322" w:rsidRDefault="00395617" w:rsidP="004A0322">
    <w:pPr>
      <w:spacing w:after="0" w:line="240" w:lineRule="auto"/>
      <w:ind w:left="6480"/>
      <w:rPr>
        <w:rFonts w:asciiTheme="majorHAnsi" w:eastAsia="Times New Roman" w:hAnsiTheme="majorHAnsi" w:cs="Times New Roman"/>
        <w:sz w:val="16"/>
        <w:szCs w:val="16"/>
      </w:rPr>
    </w:pPr>
    <w:r w:rsidRPr="004A0322">
      <w:rPr>
        <w:rFonts w:asciiTheme="majorHAnsi" w:eastAsia="Times New Roman" w:hAnsiTheme="majorHAnsi"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EAA475" wp14:editId="7AB3ECF9">
          <wp:simplePos x="0" y="0"/>
          <wp:positionH relativeFrom="margin">
            <wp:posOffset>-619125</wp:posOffset>
          </wp:positionH>
          <wp:positionV relativeFrom="margin">
            <wp:posOffset>-913765</wp:posOffset>
          </wp:positionV>
          <wp:extent cx="1095375" cy="713740"/>
          <wp:effectExtent l="0" t="0" r="9525" b="0"/>
          <wp:wrapSquare wrapText="bothSides"/>
          <wp:docPr id="3" name="Picture 3" descr="N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322">
      <w:rPr>
        <w:rFonts w:asciiTheme="majorHAnsi" w:eastAsia="Times New Roman" w:hAnsiTheme="majorHAnsi" w:cs="Times New Roman"/>
        <w:sz w:val="16"/>
        <w:szCs w:val="16"/>
      </w:rPr>
      <w:t>Neenah Animal Shelter</w:t>
    </w:r>
  </w:p>
  <w:p w:rsidR="00395617" w:rsidRPr="004A0322" w:rsidRDefault="00395617" w:rsidP="004A0322">
    <w:pPr>
      <w:spacing w:after="0" w:line="240" w:lineRule="auto"/>
      <w:ind w:left="6480"/>
      <w:rPr>
        <w:rFonts w:asciiTheme="majorHAnsi" w:eastAsia="Times New Roman" w:hAnsiTheme="majorHAnsi" w:cs="Times New Roman"/>
        <w:sz w:val="16"/>
        <w:szCs w:val="16"/>
      </w:rPr>
    </w:pPr>
    <w:r w:rsidRPr="004A0322">
      <w:rPr>
        <w:rFonts w:asciiTheme="majorHAnsi" w:eastAsia="Times New Roman" w:hAnsiTheme="majorHAnsi" w:cs="Times New Roman"/>
        <w:sz w:val="16"/>
        <w:szCs w:val="16"/>
      </w:rPr>
      <w:t>951 County Road G</w:t>
    </w:r>
  </w:p>
  <w:p w:rsidR="00395617" w:rsidRPr="004A0322" w:rsidRDefault="00395617" w:rsidP="004A0322">
    <w:pPr>
      <w:spacing w:after="0" w:line="240" w:lineRule="auto"/>
      <w:ind w:left="6480"/>
      <w:rPr>
        <w:rFonts w:asciiTheme="majorHAnsi" w:eastAsia="Times New Roman" w:hAnsiTheme="majorHAnsi" w:cs="Times New Roman"/>
        <w:sz w:val="16"/>
        <w:szCs w:val="16"/>
      </w:rPr>
    </w:pPr>
    <w:r w:rsidRPr="004A0322">
      <w:rPr>
        <w:rFonts w:asciiTheme="majorHAnsi" w:eastAsia="Times New Roman" w:hAnsiTheme="majorHAnsi" w:cs="Times New Roman"/>
        <w:sz w:val="16"/>
        <w:szCs w:val="16"/>
      </w:rPr>
      <w:t>Neenah, WI 54956</w:t>
    </w:r>
  </w:p>
  <w:p w:rsidR="00395617" w:rsidRPr="004A0322" w:rsidRDefault="00395617" w:rsidP="004A0322">
    <w:pPr>
      <w:spacing w:after="0" w:line="240" w:lineRule="auto"/>
      <w:ind w:left="6480"/>
      <w:rPr>
        <w:rFonts w:asciiTheme="majorHAnsi" w:eastAsia="Times New Roman" w:hAnsiTheme="majorHAnsi" w:cs="Times New Roman"/>
        <w:sz w:val="16"/>
        <w:szCs w:val="16"/>
      </w:rPr>
    </w:pPr>
    <w:r w:rsidRPr="004A0322">
      <w:rPr>
        <w:rFonts w:asciiTheme="majorHAnsi" w:eastAsia="Times New Roman" w:hAnsiTheme="majorHAnsi" w:cs="Times New Roman"/>
        <w:sz w:val="16"/>
        <w:szCs w:val="16"/>
      </w:rPr>
      <w:t>(920)722-9544</w:t>
    </w:r>
  </w:p>
  <w:p w:rsidR="00395617" w:rsidRDefault="0039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446"/>
    <w:multiLevelType w:val="multilevel"/>
    <w:tmpl w:val="673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39AA"/>
    <w:multiLevelType w:val="multilevel"/>
    <w:tmpl w:val="CDF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D49FF"/>
    <w:multiLevelType w:val="hybridMultilevel"/>
    <w:tmpl w:val="A028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51D"/>
    <w:multiLevelType w:val="multilevel"/>
    <w:tmpl w:val="6BD43C6A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A5593"/>
    <w:multiLevelType w:val="hybridMultilevel"/>
    <w:tmpl w:val="772C5138"/>
    <w:lvl w:ilvl="0" w:tplc="5102290E">
      <w:start w:val="95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A"/>
    <w:rsid w:val="00010957"/>
    <w:rsid w:val="00010C21"/>
    <w:rsid w:val="00013560"/>
    <w:rsid w:val="00031A94"/>
    <w:rsid w:val="00031E28"/>
    <w:rsid w:val="000334CA"/>
    <w:rsid w:val="00035976"/>
    <w:rsid w:val="000361FA"/>
    <w:rsid w:val="000367A4"/>
    <w:rsid w:val="000537E6"/>
    <w:rsid w:val="00060D45"/>
    <w:rsid w:val="00071C29"/>
    <w:rsid w:val="00091459"/>
    <w:rsid w:val="000A0179"/>
    <w:rsid w:val="000A0708"/>
    <w:rsid w:val="000C2BB4"/>
    <w:rsid w:val="000F7561"/>
    <w:rsid w:val="00104619"/>
    <w:rsid w:val="00106B6F"/>
    <w:rsid w:val="00117C86"/>
    <w:rsid w:val="00130B64"/>
    <w:rsid w:val="00146B87"/>
    <w:rsid w:val="00171BFF"/>
    <w:rsid w:val="001770AF"/>
    <w:rsid w:val="00181B40"/>
    <w:rsid w:val="00193C51"/>
    <w:rsid w:val="00194FBC"/>
    <w:rsid w:val="001C1E92"/>
    <w:rsid w:val="001C2C8D"/>
    <w:rsid w:val="001E62E5"/>
    <w:rsid w:val="001F1C1B"/>
    <w:rsid w:val="001F521B"/>
    <w:rsid w:val="00216607"/>
    <w:rsid w:val="002355BB"/>
    <w:rsid w:val="00235E59"/>
    <w:rsid w:val="00243550"/>
    <w:rsid w:val="00246F6C"/>
    <w:rsid w:val="002857C9"/>
    <w:rsid w:val="002C1576"/>
    <w:rsid w:val="002D27F6"/>
    <w:rsid w:val="002E3BD5"/>
    <w:rsid w:val="00310474"/>
    <w:rsid w:val="00336E15"/>
    <w:rsid w:val="00345994"/>
    <w:rsid w:val="00360EA4"/>
    <w:rsid w:val="00395617"/>
    <w:rsid w:val="0039684E"/>
    <w:rsid w:val="003A2088"/>
    <w:rsid w:val="003A2EC6"/>
    <w:rsid w:val="003B06D1"/>
    <w:rsid w:val="003B5065"/>
    <w:rsid w:val="003C46B1"/>
    <w:rsid w:val="003F1E55"/>
    <w:rsid w:val="003F2A11"/>
    <w:rsid w:val="003F75EB"/>
    <w:rsid w:val="00445A88"/>
    <w:rsid w:val="004575BB"/>
    <w:rsid w:val="004A0322"/>
    <w:rsid w:val="004A1744"/>
    <w:rsid w:val="004C5B56"/>
    <w:rsid w:val="004C687A"/>
    <w:rsid w:val="004E554F"/>
    <w:rsid w:val="004F0521"/>
    <w:rsid w:val="004F590B"/>
    <w:rsid w:val="00501EDA"/>
    <w:rsid w:val="00506638"/>
    <w:rsid w:val="00522913"/>
    <w:rsid w:val="00536B0F"/>
    <w:rsid w:val="00547AAF"/>
    <w:rsid w:val="0058446E"/>
    <w:rsid w:val="00584A0B"/>
    <w:rsid w:val="00594316"/>
    <w:rsid w:val="005C4291"/>
    <w:rsid w:val="005D3465"/>
    <w:rsid w:val="005E5F56"/>
    <w:rsid w:val="005E7AF5"/>
    <w:rsid w:val="00610D97"/>
    <w:rsid w:val="00657243"/>
    <w:rsid w:val="006659AE"/>
    <w:rsid w:val="006766AC"/>
    <w:rsid w:val="006878C4"/>
    <w:rsid w:val="00695A5F"/>
    <w:rsid w:val="006B527A"/>
    <w:rsid w:val="006C4C59"/>
    <w:rsid w:val="006C6915"/>
    <w:rsid w:val="006D73DB"/>
    <w:rsid w:val="006E0A22"/>
    <w:rsid w:val="006E3AE8"/>
    <w:rsid w:val="006F2AD6"/>
    <w:rsid w:val="006F5299"/>
    <w:rsid w:val="00707B82"/>
    <w:rsid w:val="007100AC"/>
    <w:rsid w:val="00717BC8"/>
    <w:rsid w:val="00746B79"/>
    <w:rsid w:val="007C5EC7"/>
    <w:rsid w:val="007C66DD"/>
    <w:rsid w:val="007E1DFB"/>
    <w:rsid w:val="007F3319"/>
    <w:rsid w:val="00804F4C"/>
    <w:rsid w:val="0080775F"/>
    <w:rsid w:val="0083770B"/>
    <w:rsid w:val="00842EE8"/>
    <w:rsid w:val="008438EE"/>
    <w:rsid w:val="0088792A"/>
    <w:rsid w:val="008A412E"/>
    <w:rsid w:val="008A4F87"/>
    <w:rsid w:val="008B09AE"/>
    <w:rsid w:val="009069AC"/>
    <w:rsid w:val="009100B1"/>
    <w:rsid w:val="00910DB9"/>
    <w:rsid w:val="0091591F"/>
    <w:rsid w:val="0092461D"/>
    <w:rsid w:val="00952276"/>
    <w:rsid w:val="009814A0"/>
    <w:rsid w:val="0098418A"/>
    <w:rsid w:val="00991DC2"/>
    <w:rsid w:val="00996DED"/>
    <w:rsid w:val="009A4586"/>
    <w:rsid w:val="009D08A4"/>
    <w:rsid w:val="009E37DF"/>
    <w:rsid w:val="009F5FE1"/>
    <w:rsid w:val="00A02EED"/>
    <w:rsid w:val="00A06DEA"/>
    <w:rsid w:val="00A46C04"/>
    <w:rsid w:val="00A533D6"/>
    <w:rsid w:val="00AA066C"/>
    <w:rsid w:val="00AC203C"/>
    <w:rsid w:val="00AE3317"/>
    <w:rsid w:val="00B13989"/>
    <w:rsid w:val="00B26AA5"/>
    <w:rsid w:val="00B57CE2"/>
    <w:rsid w:val="00B65A1F"/>
    <w:rsid w:val="00B91BAE"/>
    <w:rsid w:val="00BA38E4"/>
    <w:rsid w:val="00BA64FA"/>
    <w:rsid w:val="00BB3D8E"/>
    <w:rsid w:val="00BB7955"/>
    <w:rsid w:val="00BE797F"/>
    <w:rsid w:val="00C14C09"/>
    <w:rsid w:val="00C175F6"/>
    <w:rsid w:val="00C2076E"/>
    <w:rsid w:val="00C36397"/>
    <w:rsid w:val="00C55229"/>
    <w:rsid w:val="00C67477"/>
    <w:rsid w:val="00C8616B"/>
    <w:rsid w:val="00C97E11"/>
    <w:rsid w:val="00CB170B"/>
    <w:rsid w:val="00CB7DB7"/>
    <w:rsid w:val="00CC29E1"/>
    <w:rsid w:val="00CE5A82"/>
    <w:rsid w:val="00D34868"/>
    <w:rsid w:val="00D35CA3"/>
    <w:rsid w:val="00D47059"/>
    <w:rsid w:val="00D47E61"/>
    <w:rsid w:val="00D533B3"/>
    <w:rsid w:val="00D66DEE"/>
    <w:rsid w:val="00D712D6"/>
    <w:rsid w:val="00D71506"/>
    <w:rsid w:val="00D857B2"/>
    <w:rsid w:val="00DA4050"/>
    <w:rsid w:val="00DB5938"/>
    <w:rsid w:val="00DC16AE"/>
    <w:rsid w:val="00DD2A04"/>
    <w:rsid w:val="00DF395F"/>
    <w:rsid w:val="00E22EF7"/>
    <w:rsid w:val="00E40569"/>
    <w:rsid w:val="00E412EF"/>
    <w:rsid w:val="00E46F89"/>
    <w:rsid w:val="00E53375"/>
    <w:rsid w:val="00E74B5B"/>
    <w:rsid w:val="00E83571"/>
    <w:rsid w:val="00ED6D4C"/>
    <w:rsid w:val="00EE41F2"/>
    <w:rsid w:val="00F32DB5"/>
    <w:rsid w:val="00F32E70"/>
    <w:rsid w:val="00F3370E"/>
    <w:rsid w:val="00F4101C"/>
    <w:rsid w:val="00F42AEA"/>
    <w:rsid w:val="00F44B49"/>
    <w:rsid w:val="00F740F6"/>
    <w:rsid w:val="00F76D86"/>
    <w:rsid w:val="00F91F91"/>
    <w:rsid w:val="00FA2D99"/>
    <w:rsid w:val="00FC2E7F"/>
    <w:rsid w:val="00FE2B1D"/>
    <w:rsid w:val="00FE41C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A857D1"/>
  <w15:docId w15:val="{E51FE9BC-9099-4A8E-B171-57180AC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8A"/>
  </w:style>
  <w:style w:type="paragraph" w:styleId="Footer">
    <w:name w:val="footer"/>
    <w:basedOn w:val="Normal"/>
    <w:link w:val="FooterChar"/>
    <w:uiPriority w:val="99"/>
    <w:unhideWhenUsed/>
    <w:rsid w:val="0098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8A"/>
  </w:style>
  <w:style w:type="paragraph" w:styleId="BalloonText">
    <w:name w:val="Balloon Text"/>
    <w:basedOn w:val="Normal"/>
    <w:link w:val="BalloonTextChar"/>
    <w:uiPriority w:val="99"/>
    <w:semiHidden/>
    <w:unhideWhenUsed/>
    <w:rsid w:val="00D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2E"/>
    <w:pPr>
      <w:ind w:left="720"/>
      <w:contextualSpacing/>
    </w:pPr>
  </w:style>
  <w:style w:type="table" w:styleId="TableGrid">
    <w:name w:val="Table Grid"/>
    <w:basedOn w:val="TableNormal"/>
    <w:uiPriority w:val="59"/>
    <w:rsid w:val="00B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91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3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6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10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0742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822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9975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5803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273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49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48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778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6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035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5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2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040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25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5109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142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9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4165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4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7192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64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Ellen</cp:lastModifiedBy>
  <cp:revision>15</cp:revision>
  <cp:lastPrinted>2020-06-19T16:53:00Z</cp:lastPrinted>
  <dcterms:created xsi:type="dcterms:W3CDTF">2020-06-19T13:44:00Z</dcterms:created>
  <dcterms:modified xsi:type="dcterms:W3CDTF">2021-04-20T18:38:00Z</dcterms:modified>
</cp:coreProperties>
</file>